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72" w:rsidRPr="00135EA3" w:rsidRDefault="008D5772" w:rsidP="008D5772">
      <w:pPr>
        <w:shd w:val="clear" w:color="auto" w:fill="FFFFFF"/>
        <w:ind w:right="10"/>
        <w:jc w:val="center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АНКЕТА</w:t>
      </w:r>
    </w:p>
    <w:p w:rsidR="008D5772" w:rsidRPr="00135EA3" w:rsidRDefault="008D5772" w:rsidP="008D5772">
      <w:pPr>
        <w:shd w:val="clear" w:color="auto" w:fill="FFFFFF"/>
        <w:spacing w:before="43"/>
        <w:ind w:left="134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Фамилия Имя Отчество</w:t>
      </w:r>
    </w:p>
    <w:p w:rsidR="008D5772" w:rsidRPr="00135EA3" w:rsidRDefault="008D5772" w:rsidP="008D5772">
      <w:pPr>
        <w:shd w:val="clear" w:color="auto" w:fill="FFFFFF"/>
        <w:spacing w:before="418"/>
        <w:ind w:left="12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26" style="position:absolute;left:0;text-align:left;z-index:251658240" from="5.75pt,17.3pt" to="447.35pt,17.3pt" o:allowincell="f" strokeweight=".7pt"/>
        </w:pict>
      </w:r>
      <w:r w:rsidRPr="00135E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Дата и место рождения</w:t>
      </w:r>
    </w:p>
    <w:p w:rsidR="008D5772" w:rsidRPr="00135EA3" w:rsidRDefault="008D5772" w:rsidP="008D5772">
      <w:pPr>
        <w:shd w:val="clear" w:color="auto" w:fill="FFFFFF"/>
        <w:spacing w:before="408"/>
        <w:ind w:left="13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27" style="position:absolute;left:0;text-align:left;z-index:251658240" from="5.75pt,17.5pt" to="447.35pt,17.5pt" o:allowincell="f" strokeweight=".25pt"/>
        </w:pict>
      </w: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Должность</w:t>
      </w:r>
    </w:p>
    <w:p w:rsidR="008D5772" w:rsidRPr="00135EA3" w:rsidRDefault="008D5772" w:rsidP="008D5772">
      <w:pPr>
        <w:shd w:val="clear" w:color="auto" w:fill="FFFFFF"/>
        <w:spacing w:before="379" w:line="370" w:lineRule="exact"/>
        <w:ind w:left="12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28" style="position:absolute;left:0;text-align:left;z-index:251658240" from="5.75pt,17.3pt" to="447.35pt,17.3pt" o:allowincell="f" strokeweight=".5pt"/>
        </w:pict>
      </w:r>
      <w:r w:rsidRPr="00135EA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Телефон (с кодом):</w:t>
      </w:r>
    </w:p>
    <w:p w:rsidR="008D5772" w:rsidRPr="00135EA3" w:rsidRDefault="008D5772" w:rsidP="008D5772">
      <w:pPr>
        <w:shd w:val="clear" w:color="auto" w:fill="FFFFFF"/>
        <w:tabs>
          <w:tab w:val="left" w:leader="underscore" w:pos="2472"/>
        </w:tabs>
        <w:spacing w:line="370" w:lineRule="exact"/>
        <w:ind w:left="125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Служебный </w:t>
      </w:r>
    </w:p>
    <w:p w:rsidR="008D5772" w:rsidRPr="00135EA3" w:rsidRDefault="008D5772" w:rsidP="008D5772">
      <w:pPr>
        <w:shd w:val="clear" w:color="auto" w:fill="FFFFFF"/>
        <w:tabs>
          <w:tab w:val="left" w:leader="underscore" w:pos="2472"/>
        </w:tabs>
        <w:spacing w:line="370" w:lineRule="exact"/>
        <w:ind w:left="115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z w:val="30"/>
          <w:szCs w:val="30"/>
        </w:rPr>
        <w:t>Мобильный</w:t>
      </w:r>
    </w:p>
    <w:p w:rsidR="008D5772" w:rsidRPr="00135EA3" w:rsidRDefault="008D5772" w:rsidP="008D5772">
      <w:pPr>
        <w:shd w:val="clear" w:color="auto" w:fill="FFFFFF"/>
        <w:spacing w:before="5" w:line="370" w:lineRule="exact"/>
        <w:ind w:left="120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hAnsi="Times New Roman" w:cs="Times New Roman"/>
          <w:color w:val="000000"/>
          <w:spacing w:val="-3"/>
          <w:sz w:val="30"/>
          <w:szCs w:val="30"/>
          <w:lang w:val="en-US"/>
        </w:rPr>
        <w:t>E</w:t>
      </w:r>
      <w:r w:rsidRPr="00135EA3">
        <w:rPr>
          <w:rFonts w:ascii="Times New Roman" w:hAnsi="Times New Roman" w:cs="Times New Roman"/>
          <w:color w:val="000000"/>
          <w:spacing w:val="-3"/>
          <w:sz w:val="30"/>
          <w:szCs w:val="30"/>
        </w:rPr>
        <w:t>-</w:t>
      </w:r>
      <w:r w:rsidRPr="00135EA3">
        <w:rPr>
          <w:rFonts w:ascii="Times New Roman" w:hAnsi="Times New Roman" w:cs="Times New Roman"/>
          <w:color w:val="000000"/>
          <w:spacing w:val="-3"/>
          <w:sz w:val="30"/>
          <w:szCs w:val="30"/>
          <w:lang w:val="en-US"/>
        </w:rPr>
        <w:t>mail</w:t>
      </w:r>
    </w:p>
    <w:p w:rsidR="008D5772" w:rsidRPr="00135EA3" w:rsidRDefault="008D5772" w:rsidP="008D5772">
      <w:pPr>
        <w:shd w:val="clear" w:color="auto" w:fill="FFFFFF"/>
        <w:spacing w:before="24"/>
        <w:ind w:left="115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Компания, выступающая Плательщиком</w:t>
      </w:r>
    </w:p>
    <w:p w:rsidR="008D5772" w:rsidRPr="00135EA3" w:rsidRDefault="008D5772" w:rsidP="008D5772">
      <w:pPr>
        <w:shd w:val="clear" w:color="auto" w:fill="FFFFFF"/>
        <w:spacing w:before="413"/>
        <w:ind w:left="12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29" style="position:absolute;left:0;text-align:left;z-index:251658240" from="5.3pt,17.05pt" to="446.9pt,17.05pt" o:allowincell="f" strokeweight=".5pt"/>
        </w:pict>
      </w:r>
      <w:r w:rsidRPr="00135E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ФИО и должность представителя компании для заключения договора</w:t>
      </w:r>
    </w:p>
    <w:p w:rsidR="008D5772" w:rsidRPr="00135EA3" w:rsidRDefault="008D5772" w:rsidP="008D5772">
      <w:pPr>
        <w:shd w:val="clear" w:color="auto" w:fill="FFFFFF"/>
        <w:tabs>
          <w:tab w:val="left" w:leader="underscore" w:pos="2462"/>
        </w:tabs>
        <w:spacing w:before="374" w:line="370" w:lineRule="exact"/>
        <w:ind w:left="11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30" style="position:absolute;left:0;text-align:left;z-index:251658240" from="5.75pt,17.5pt" to="468pt,17.5pt" o:allowincell="f" strokeweight=".7pt"/>
        </w:pict>
      </w:r>
      <w:r w:rsidRPr="00135E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Адрес компании</w:t>
      </w:r>
    </w:p>
    <w:p w:rsidR="008D5772" w:rsidRDefault="008D5772" w:rsidP="008D5772">
      <w:pPr>
        <w:shd w:val="clear" w:color="auto" w:fill="FFFFFF"/>
        <w:spacing w:line="370" w:lineRule="exact"/>
        <w:ind w:left="115" w:right="6739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Телефон (с кодом): </w:t>
      </w:r>
    </w:p>
    <w:p w:rsidR="008D5772" w:rsidRPr="00135EA3" w:rsidRDefault="008D5772" w:rsidP="008D5772">
      <w:pPr>
        <w:shd w:val="clear" w:color="auto" w:fill="FFFFFF"/>
        <w:spacing w:line="370" w:lineRule="exact"/>
        <w:ind w:left="115" w:right="6739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en-US"/>
        </w:rPr>
        <w:t>E</w:t>
      </w:r>
      <w:r w:rsidRPr="00135EA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-</w:t>
      </w:r>
      <w:r w:rsidRPr="00135EA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en-US"/>
        </w:rPr>
        <w:t>mail</w:t>
      </w:r>
    </w:p>
    <w:p w:rsidR="008D5772" w:rsidRPr="00135EA3" w:rsidRDefault="008D5772" w:rsidP="008D5772">
      <w:pPr>
        <w:shd w:val="clear" w:color="auto" w:fill="FFFFFF"/>
        <w:spacing w:before="34"/>
        <w:ind w:left="120"/>
        <w:rPr>
          <w:rFonts w:ascii="Times New Roman" w:hAnsi="Times New Roman" w:cs="Times New Roman"/>
          <w:sz w:val="30"/>
          <w:szCs w:val="30"/>
        </w:rPr>
      </w:pP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тересуемые темы для обучения</w:t>
      </w: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:</w:t>
      </w:r>
    </w:p>
    <w:p w:rsidR="008D5772" w:rsidRPr="00135EA3" w:rsidRDefault="008D5772" w:rsidP="008D5772">
      <w:pPr>
        <w:shd w:val="clear" w:color="auto" w:fill="FFFFFF"/>
        <w:spacing w:before="2270"/>
        <w:ind w:right="2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_x0000_s1031" style="position:absolute;left:0;text-align:left;z-index:251658240" from="5.3pt,17.05pt" to="468pt,17.05pt" o:allowincell="f" strokeweight=".7pt"/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line id="_x0000_s1032" style="position:absolute;left:0;text-align:left;z-index:251658240" from="5.75pt,35.75pt" to="468pt,35.75pt" o:allowincell="f" strokeweight=".7pt"/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line id="_x0000_s1033" style="position:absolute;left:0;text-align:left;z-index:251658240" from="5.75pt,54.5pt" to="468pt,54.5pt" o:allowincell="f" strokeweight=".7pt"/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line id="_x0000_s1034" style="position:absolute;left:0;text-align:left;z-index:251658240" from="5.75pt,72.7pt" to="468pt,72.7pt" o:allowincell="f" strokeweight=".5pt"/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line id="_x0000_s1035" style="position:absolute;left:0;text-align:left;z-index:251658240" from="5.75pt,91.45pt" to="468pt,91.45pt" o:allowincell="f" strokeweight=".7pt"/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line id="_x0000_s1036" style="position:absolute;left:0;text-align:left;z-index:251658240" from="5.75pt,110.15pt" to="468pt,110.15pt" o:allowincell="f" strokeweight=".5pt"/>
        </w:pict>
      </w:r>
      <w:r w:rsidRPr="00135EA3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ЗАЯВКА НА ОБУЧЕНИЕ</w:t>
      </w:r>
    </w:p>
    <w:p w:rsidR="008D5772" w:rsidRDefault="008D5772" w:rsidP="008D5772">
      <w:pPr>
        <w:shd w:val="clear" w:color="auto" w:fill="FFFFFF"/>
        <w:spacing w:line="280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</w:pPr>
      <w:r w:rsidRPr="00135EA3">
        <w:rPr>
          <w:rFonts w:ascii="Times New Roman" w:hAnsi="Times New Roman" w:cs="Times New Roman"/>
          <w:color w:val="000000"/>
          <w:spacing w:val="-2"/>
          <w:sz w:val="30"/>
          <w:szCs w:val="30"/>
        </w:rPr>
        <w:t>(</w:t>
      </w:r>
      <w:r w:rsidRPr="00135E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образец)</w:t>
      </w:r>
    </w:p>
    <w:p w:rsidR="008D5772" w:rsidRPr="00A4372F" w:rsidRDefault="008D5772" w:rsidP="008D5772">
      <w:pPr>
        <w:shd w:val="clear" w:color="auto" w:fill="FFFFFF"/>
        <w:spacing w:line="280" w:lineRule="exact"/>
        <w:jc w:val="center"/>
        <w:rPr>
          <w:rFonts w:ascii="Times New Roman" w:hAnsi="Times New Roman" w:cs="Times New Roman"/>
          <w:sz w:val="8"/>
          <w:szCs w:val="8"/>
        </w:rPr>
      </w:pPr>
    </w:p>
    <w:p w:rsidR="008D5772" w:rsidRPr="00135EA3" w:rsidRDefault="008D5772" w:rsidP="008D5772">
      <w:pPr>
        <w:spacing w:after="240" w:line="1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2486"/>
        <w:gridCol w:w="1584"/>
        <w:gridCol w:w="2784"/>
        <w:gridCol w:w="2246"/>
      </w:tblGrid>
      <w:tr w:rsidR="008D5772" w:rsidRPr="00135EA3" w:rsidTr="00C45F15">
        <w:trPr>
          <w:trHeight w:hRule="exact" w:val="6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ФИО</w:t>
            </w:r>
          </w:p>
          <w:p w:rsidR="008D5772" w:rsidRPr="00135EA3" w:rsidRDefault="008D5772" w:rsidP="00C45F1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участника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135EA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договора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Тема встречи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spacing w:line="280" w:lineRule="exact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Дата </w:t>
            </w:r>
            <w:r w:rsidRPr="00135EA3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проведения</w:t>
            </w:r>
          </w:p>
        </w:tc>
      </w:tr>
      <w:tr w:rsidR="008D5772" w:rsidRPr="00135EA3" w:rsidTr="00C45F15">
        <w:trPr>
          <w:trHeight w:hRule="exact" w:val="7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772" w:rsidRPr="00135EA3" w:rsidRDefault="008D5772" w:rsidP="00C45F15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D5772" w:rsidRPr="00135EA3" w:rsidRDefault="008D5772" w:rsidP="008D5772">
      <w:pPr>
        <w:rPr>
          <w:rFonts w:ascii="Times New Roman" w:hAnsi="Times New Roman" w:cs="Times New Roman"/>
          <w:sz w:val="30"/>
          <w:szCs w:val="30"/>
        </w:rPr>
      </w:pPr>
    </w:p>
    <w:p w:rsidR="00C75E77" w:rsidRDefault="008D5772"/>
    <w:sectPr w:rsidR="00C75E77" w:rsidSect="00135EA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5772"/>
    <w:rsid w:val="00510EE3"/>
    <w:rsid w:val="008D5772"/>
    <w:rsid w:val="00BE190A"/>
    <w:rsid w:val="00E9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Валентиновна Дубровская</dc:creator>
  <cp:lastModifiedBy>Евгения Валентиновна Дубровская</cp:lastModifiedBy>
  <cp:revision>1</cp:revision>
  <dcterms:created xsi:type="dcterms:W3CDTF">2014-03-14T13:47:00Z</dcterms:created>
  <dcterms:modified xsi:type="dcterms:W3CDTF">2014-03-14T13:49:00Z</dcterms:modified>
</cp:coreProperties>
</file>